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1DB54" w14:textId="77777777" w:rsidR="00682512" w:rsidRDefault="00D76FA1" w:rsidP="006148C1">
      <w:pPr>
        <w:spacing w:after="84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1DB96" wp14:editId="20A1DB97">
                <wp:simplePos x="0" y="0"/>
                <wp:positionH relativeFrom="column">
                  <wp:posOffset>-90805</wp:posOffset>
                </wp:positionH>
                <wp:positionV relativeFrom="paragraph">
                  <wp:posOffset>247015</wp:posOffset>
                </wp:positionV>
                <wp:extent cx="2729230" cy="1114425"/>
                <wp:effectExtent l="0" t="0" r="0" b="6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DBA5" w14:textId="77777777" w:rsidR="00B01BB7" w:rsidRDefault="00D76FA1" w:rsidP="00B01BB7">
                            <w:r>
                              <w:t xml:space="preserve">Philippe </w:t>
                            </w:r>
                            <w:proofErr w:type="spellStart"/>
                            <w:r>
                              <w:t>Lépineux</w:t>
                            </w:r>
                            <w:proofErr w:type="spellEnd"/>
                          </w:p>
                          <w:p w14:paraId="20A1DBA6" w14:textId="77777777" w:rsidR="00B01BB7" w:rsidRDefault="00B01BB7" w:rsidP="00B01BB7">
                            <w:r>
                              <w:t xml:space="preserve">Commission Hockey </w:t>
                            </w:r>
                            <w:proofErr w:type="spellStart"/>
                            <w:r>
                              <w:t>Sub</w:t>
                            </w:r>
                            <w:proofErr w:type="spellEnd"/>
                            <w:r w:rsidR="00D76FA1">
                              <w:t xml:space="preserve"> BPL</w:t>
                            </w:r>
                          </w:p>
                          <w:p w14:paraId="20A1DBA7" w14:textId="77777777" w:rsidR="00B01BB7" w:rsidRDefault="00D76FA1" w:rsidP="00B01BB7">
                            <w:r>
                              <w:t>8 rue Charles Péguy</w:t>
                            </w:r>
                          </w:p>
                          <w:p w14:paraId="20A1DBA8" w14:textId="77777777" w:rsidR="00B01BB7" w:rsidRDefault="00D76FA1" w:rsidP="00B01BB7">
                            <w:r>
                              <w:t>563</w:t>
                            </w:r>
                            <w:r w:rsidR="00B01BB7">
                              <w:t xml:space="preserve">00 </w:t>
                            </w:r>
                            <w:r>
                              <w:t>Pontivy</w:t>
                            </w:r>
                          </w:p>
                          <w:p w14:paraId="20A1DBA9" w14:textId="1ABD54D7" w:rsidR="00B01BB7" w:rsidRDefault="00B01BB7" w:rsidP="00B01BB7">
                            <w:r>
                              <w:t xml:space="preserve">Tél : 06 </w:t>
                            </w:r>
                            <w:r w:rsidR="00D76FA1">
                              <w:t>8</w:t>
                            </w:r>
                            <w:r w:rsidR="00C35724">
                              <w:t>5 42 52 07</w:t>
                            </w:r>
                          </w:p>
                          <w:p w14:paraId="20A1DBAA" w14:textId="28B77DCE" w:rsidR="00B01BB7" w:rsidRDefault="00B01BB7">
                            <w:r>
                              <w:t xml:space="preserve">Email : </w:t>
                            </w:r>
                            <w:hyperlink r:id="rId7" w:history="1">
                              <w:r w:rsidR="00C35724" w:rsidRPr="000A7F5F">
                                <w:rPr>
                                  <w:rStyle w:val="Lienhypertexte"/>
                                </w:rPr>
                                <w:t>lepineup@gmail.com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A1DB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15pt;margin-top:19.45pt;width:214.9pt;height:87.7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cREAIAAPoDAAAOAAAAZHJzL2Uyb0RvYy54bWysU02P2yAQvVfqf0DcG39s0mysOKvtblNV&#10;2n5I2156wxjHqMBQILHTX98BZ7PR9lbVBwSe4c28N4/1zagVOQjnJZiaFrOcEmE4tNLsavr92/bN&#10;NSU+MNMyBUbU9Cg8vdm8frUebCVK6EG1whEEMb4abE37EGyVZZ73QjM/AysMBjtwmgU8ul3WOjYg&#10;ulZZmedvswFcax1w4T3+vZ+CdJPwu07w8KXrvAhE1RR7C2l1aW3imm3WrNo5ZnvJT22wf+hCM2mw&#10;6BnqngVG9k7+BaUld+ChCzMOOoOuk1wkDsimyF+weeyZFYkLiuPtWSb//2D558NXR2Rb06t8SYlh&#10;Gof0A0dFWkGCGIMgZRRpsL7C3EeL2WF8ByMOOxH29gH4T08M3PXM7MStczD0grXYZBFvZhdXJxwf&#10;QZrhE7RYi+0DJKCxczoqiJoQRMdhHc8Dwj4Ix5/lslyVVxjiGCuKYj4vF6kGq56uW+fDBwGaxE1N&#10;HTogwbPDgw+xHVY9pcRqBrZSqeQCZchQ09UCIV9EtAxoUiV1Ta/z+E22iSzfmzZdDkyqaY8FlDnR&#10;jkwnzmFsRkyMWjTQHlEAB5MZ8fHgpgf3m5IBjVhT/2vPnKBEfTQo4gpZRuemw3yxLPHgLiPNZYQZ&#10;jlA1DZRM27uQ3B4ZeXuLYm9lkuG5k1OvaLCkzukxRAdfnlPW85Pd/AEAAP//AwBQSwMEFAAGAAgA&#10;AAAhAJdLjBLgAAAACgEAAA8AAABkcnMvZG93bnJldi54bWxMj8tOwzAQRfdI/IM1SOxaJ60DJcSp&#10;EA+JJW1BYunGkzjCHkex24a/r1mV5ege3XumWk/OsiOOofckIZ9nwJAar3vqJHzu3mYrYCEq0sp6&#10;Qgm/GGBdX19VqtT+RBs8bmPHUgmFUkkwMQ4l56Ex6FSY+wEpZa0fnYrpHDuuR3VK5c7yRZbdcad6&#10;SgtGDfhssPnZHpyEL/q2763QBu+LD7EZXl/aIu6kvL2Znh6BRZziBYY//aQOdXLa+wPpwKyEWS6W&#10;CZWwXD0AS4DIiwLYXsIiFwJ4XfH/L9RnAAAA//8DAFBLAQItABQABgAIAAAAIQC2gziS/gAAAOEB&#10;AAATAAAAAAAAAAAAAAAAAAAAAABbQ29udGVudF9UeXBlc10ueG1sUEsBAi0AFAAGAAgAAAAhADj9&#10;If/WAAAAlAEAAAsAAAAAAAAAAAAAAAAALwEAAF9yZWxzLy5yZWxzUEsBAi0AFAAGAAgAAAAhAHZj&#10;BxEQAgAA+gMAAA4AAAAAAAAAAAAAAAAALgIAAGRycy9lMm9Eb2MueG1sUEsBAi0AFAAGAAgAAAAh&#10;AJdLjBLgAAAACgEAAA8AAAAAAAAAAAAAAAAAagQAAGRycy9kb3ducmV2LnhtbFBLBQYAAAAABAAE&#10;APMAAAB3BQAAAAA=&#10;" filled="f" stroked="f">
                <v:textbox style="mso-fit-shape-to-text:t">
                  <w:txbxContent>
                    <w:p w14:paraId="20A1DBA5" w14:textId="77777777" w:rsidR="00B01BB7" w:rsidRDefault="00D76FA1" w:rsidP="00B01BB7">
                      <w:r>
                        <w:t xml:space="preserve">Philippe </w:t>
                      </w:r>
                      <w:proofErr w:type="spellStart"/>
                      <w:r>
                        <w:t>Lépineux</w:t>
                      </w:r>
                      <w:proofErr w:type="spellEnd"/>
                    </w:p>
                    <w:p w14:paraId="20A1DBA6" w14:textId="77777777" w:rsidR="00B01BB7" w:rsidRDefault="00B01BB7" w:rsidP="00B01BB7">
                      <w:r>
                        <w:t xml:space="preserve">Commission Hockey </w:t>
                      </w:r>
                      <w:proofErr w:type="spellStart"/>
                      <w:r>
                        <w:t>Sub</w:t>
                      </w:r>
                      <w:proofErr w:type="spellEnd"/>
                      <w:r w:rsidR="00D76FA1">
                        <w:t xml:space="preserve"> BPL</w:t>
                      </w:r>
                    </w:p>
                    <w:p w14:paraId="20A1DBA7" w14:textId="77777777" w:rsidR="00B01BB7" w:rsidRDefault="00D76FA1" w:rsidP="00B01BB7">
                      <w:r>
                        <w:t>8 rue Charles Péguy</w:t>
                      </w:r>
                    </w:p>
                    <w:p w14:paraId="20A1DBA8" w14:textId="77777777" w:rsidR="00B01BB7" w:rsidRDefault="00D76FA1" w:rsidP="00B01BB7">
                      <w:r>
                        <w:t>563</w:t>
                      </w:r>
                      <w:r w:rsidR="00B01BB7">
                        <w:t xml:space="preserve">00 </w:t>
                      </w:r>
                      <w:r>
                        <w:t>Pontivy</w:t>
                      </w:r>
                    </w:p>
                    <w:p w14:paraId="20A1DBA9" w14:textId="1ABD54D7" w:rsidR="00B01BB7" w:rsidRDefault="00B01BB7" w:rsidP="00B01BB7">
                      <w:r>
                        <w:t xml:space="preserve">Tél : 06 </w:t>
                      </w:r>
                      <w:r w:rsidR="00D76FA1">
                        <w:t>8</w:t>
                      </w:r>
                      <w:r w:rsidR="00C35724">
                        <w:t>5 42 52 07</w:t>
                      </w:r>
                    </w:p>
                    <w:p w14:paraId="20A1DBAA" w14:textId="28B77DCE" w:rsidR="00B01BB7" w:rsidRDefault="00B01BB7">
                      <w:r>
                        <w:t xml:space="preserve">Email : </w:t>
                      </w:r>
                      <w:hyperlink r:id="rId8" w:history="1">
                        <w:r w:rsidR="00C35724" w:rsidRPr="000A7F5F">
                          <w:rPr>
                            <w:rStyle w:val="Lienhypertexte"/>
                          </w:rPr>
                          <w:t>lepineup@gmail.com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0A1DB55" w14:textId="77777777" w:rsidR="0014285B" w:rsidRDefault="0014285B" w:rsidP="00B01BB7"/>
    <w:p w14:paraId="20A1DB56" w14:textId="77777777" w:rsidR="0014285B" w:rsidRDefault="0014285B" w:rsidP="00B01BB7"/>
    <w:p w14:paraId="20A1DB57" w14:textId="77777777" w:rsidR="0014285B" w:rsidRDefault="0014285B" w:rsidP="00B01BB7"/>
    <w:p w14:paraId="20A1DB58" w14:textId="77777777" w:rsidR="0014285B" w:rsidRDefault="0014285B" w:rsidP="00B01BB7"/>
    <w:p w14:paraId="20A1DB59" w14:textId="77777777" w:rsidR="0014285B" w:rsidRDefault="0014285B" w:rsidP="00B01BB7"/>
    <w:p w14:paraId="20A1DB5A" w14:textId="77777777" w:rsidR="0014285B" w:rsidRDefault="0014285B" w:rsidP="00B01BB7"/>
    <w:p w14:paraId="20A1DB5B" w14:textId="0F06D3FD" w:rsidR="00B01BB7" w:rsidRDefault="006A0806" w:rsidP="00B01BB7">
      <w:r>
        <w:t xml:space="preserve">Objet : </w:t>
      </w:r>
      <w:r w:rsidR="0014285B">
        <w:t xml:space="preserve">Commission </w:t>
      </w:r>
      <w:r w:rsidR="00A328BE">
        <w:t xml:space="preserve">régionale, le </w:t>
      </w:r>
      <w:r w:rsidR="00DC3069">
        <w:t>2 Mai 2020 en JITSII</w:t>
      </w:r>
    </w:p>
    <w:p w14:paraId="20A1DB5C" w14:textId="77777777" w:rsidR="006A0806" w:rsidRDefault="006A0806" w:rsidP="00B01BB7"/>
    <w:p w14:paraId="20A1DB5D" w14:textId="77777777" w:rsidR="008B368C" w:rsidRPr="005733FA" w:rsidRDefault="005733FA" w:rsidP="008B368C">
      <w:pPr>
        <w:spacing w:before="120"/>
        <w:jc w:val="both"/>
        <w:rPr>
          <w:b/>
          <w:sz w:val="40"/>
          <w:szCs w:val="40"/>
          <w:u w:val="single"/>
        </w:rPr>
      </w:pPr>
      <w:r>
        <w:tab/>
      </w:r>
      <w:r>
        <w:tab/>
      </w:r>
      <w:r w:rsidRPr="005733FA">
        <w:rPr>
          <w:b/>
          <w:sz w:val="40"/>
          <w:szCs w:val="40"/>
          <w:u w:val="single"/>
        </w:rPr>
        <w:t>EMARGEMENT</w:t>
      </w:r>
    </w:p>
    <w:p w14:paraId="20A1DB5E" w14:textId="77777777" w:rsidR="005733FA" w:rsidRDefault="005733FA" w:rsidP="008B368C">
      <w:pPr>
        <w:spacing w:before="120"/>
        <w:jc w:val="both"/>
      </w:pPr>
    </w:p>
    <w:p w14:paraId="20A1DB5F" w14:textId="77777777" w:rsidR="005733FA" w:rsidRDefault="005733FA" w:rsidP="008B368C">
      <w:pPr>
        <w:spacing w:before="120"/>
        <w:jc w:val="both"/>
      </w:pPr>
    </w:p>
    <w:p w14:paraId="20A1DB60" w14:textId="77777777" w:rsidR="00A328BE" w:rsidRDefault="00DA54BD" w:rsidP="001D14B4">
      <w:pPr>
        <w:spacing w:before="120"/>
        <w:jc w:val="both"/>
        <w:rPr>
          <w:b/>
        </w:rPr>
      </w:pPr>
      <w:r>
        <w:rPr>
          <w:b/>
        </w:rPr>
        <w:t xml:space="preserve">Nom       </w:t>
      </w:r>
      <w:r>
        <w:rPr>
          <w:b/>
        </w:rPr>
        <w:tab/>
      </w:r>
      <w:r w:rsidR="001D14B4" w:rsidRPr="00992144">
        <w:rPr>
          <w:b/>
        </w:rPr>
        <w:t xml:space="preserve">Fonction CRHS </w:t>
      </w:r>
      <w:r w:rsidR="001D14B4" w:rsidRPr="00992144">
        <w:rPr>
          <w:b/>
        </w:rPr>
        <w:tab/>
        <w:t xml:space="preserve">          Fonction Autre </w:t>
      </w:r>
      <w:r w:rsidR="001D14B4" w:rsidRPr="00992144">
        <w:rPr>
          <w:b/>
        </w:rPr>
        <w:tab/>
      </w:r>
      <w:r w:rsidR="001D14B4" w:rsidRPr="00992144">
        <w:rPr>
          <w:b/>
        </w:rPr>
        <w:tab/>
      </w:r>
      <w:r w:rsidR="00A328BE">
        <w:rPr>
          <w:b/>
        </w:rPr>
        <w:tab/>
        <w:t xml:space="preserve">Présent Excusé                         Signature </w:t>
      </w:r>
      <w:r>
        <w:rPr>
          <w:b/>
        </w:rPr>
        <w:tab/>
      </w:r>
    </w:p>
    <w:p w14:paraId="20A1DB61" w14:textId="77777777" w:rsidR="00A328BE" w:rsidRDefault="00DA54BD" w:rsidP="001D14B4">
      <w:pPr>
        <w:spacing w:before="120"/>
        <w:jc w:val="both"/>
        <w:rPr>
          <w:b/>
        </w:rPr>
      </w:pPr>
      <w:r>
        <w:rPr>
          <w:b/>
        </w:rPr>
        <w:tab/>
      </w:r>
    </w:p>
    <w:p w14:paraId="20A1DB62" w14:textId="633E0519" w:rsidR="00C20A35" w:rsidRDefault="00DA54BD" w:rsidP="001D14B4">
      <w:pPr>
        <w:spacing w:before="120"/>
        <w:jc w:val="both"/>
      </w:pPr>
      <w:r>
        <w:t>GILLET</w:t>
      </w:r>
      <w:r>
        <w:tab/>
      </w:r>
      <w:r>
        <w:tab/>
      </w:r>
      <w:r w:rsidR="00C20A35">
        <w:t xml:space="preserve">Carole </w:t>
      </w:r>
      <w:r w:rsidR="00C20A35">
        <w:tab/>
      </w:r>
      <w:r w:rsidR="00C20A35">
        <w:tab/>
        <w:t xml:space="preserve">        VP Chargée Trésorerie</w:t>
      </w:r>
      <w:r w:rsidR="006929DE">
        <w:t xml:space="preserve"> </w:t>
      </w:r>
      <w:proofErr w:type="gramStart"/>
      <w:r w:rsidR="006929DE">
        <w:t xml:space="preserve">adjointe </w:t>
      </w:r>
      <w:r>
        <w:t xml:space="preserve"> et</w:t>
      </w:r>
      <w:proofErr w:type="gramEnd"/>
      <w:r>
        <w:t xml:space="preserve"> RSSM</w:t>
      </w:r>
      <w:r w:rsidR="006929DE">
        <w:t xml:space="preserve">  </w:t>
      </w:r>
      <w:r w:rsidR="0001127E">
        <w:tab/>
        <w:t>p</w:t>
      </w:r>
      <w:r w:rsidR="006929DE">
        <w:t>résente</w:t>
      </w:r>
    </w:p>
    <w:p w14:paraId="20A1DB63" w14:textId="77777777" w:rsidR="00A328BE" w:rsidRDefault="00A328BE" w:rsidP="001D14B4">
      <w:pPr>
        <w:spacing w:before="120"/>
        <w:jc w:val="both"/>
      </w:pPr>
    </w:p>
    <w:p w14:paraId="20A1DB64" w14:textId="2B27014A" w:rsidR="00E06A13" w:rsidRDefault="00DA54BD" w:rsidP="001D14B4">
      <w:pPr>
        <w:spacing w:before="120"/>
        <w:jc w:val="both"/>
      </w:pPr>
      <w:r>
        <w:t xml:space="preserve">DUBOST </w:t>
      </w:r>
      <w:r>
        <w:tab/>
      </w:r>
      <w:r w:rsidR="00E06A13">
        <w:t xml:space="preserve">Laurent </w:t>
      </w:r>
      <w:r w:rsidR="00E06A13">
        <w:tab/>
      </w:r>
      <w:r>
        <w:t xml:space="preserve">         Référent Formation</w:t>
      </w:r>
      <w:r w:rsidR="007B1AEA">
        <w:t xml:space="preserve"> </w:t>
      </w:r>
      <w:r w:rsidR="00E06A13">
        <w:t xml:space="preserve">Ci </w:t>
      </w:r>
      <w:proofErr w:type="gramStart"/>
      <w:r w:rsidR="00E06A13">
        <w:t xml:space="preserve">BPL </w:t>
      </w:r>
      <w:r w:rsidR="00A328BE">
        <w:t xml:space="preserve"> </w:t>
      </w:r>
      <w:r w:rsidR="007B1AEA">
        <w:t>au</w:t>
      </w:r>
      <w:proofErr w:type="gramEnd"/>
      <w:r w:rsidR="007B1AEA">
        <w:t xml:space="preserve"> CNI</w:t>
      </w:r>
      <w:r w:rsidR="00A328BE">
        <w:t xml:space="preserve">               </w:t>
      </w:r>
      <w:r w:rsidR="0001127E">
        <w:tab/>
      </w:r>
      <w:r w:rsidR="007B1AEA">
        <w:t>présent</w:t>
      </w:r>
    </w:p>
    <w:p w14:paraId="20A1DB65" w14:textId="77777777" w:rsidR="00A328BE" w:rsidRDefault="00A328BE" w:rsidP="001D14B4">
      <w:pPr>
        <w:spacing w:before="120"/>
        <w:jc w:val="both"/>
      </w:pPr>
    </w:p>
    <w:p w14:paraId="20A1DB66" w14:textId="3F61B8A8" w:rsidR="00C20A35" w:rsidRDefault="00DA54BD" w:rsidP="001D14B4">
      <w:pPr>
        <w:spacing w:before="120"/>
        <w:jc w:val="both"/>
      </w:pPr>
      <w:r>
        <w:t>RICHOMME</w:t>
      </w:r>
      <w:r>
        <w:tab/>
      </w:r>
      <w:r w:rsidR="00C20A35">
        <w:t>Nicolas</w:t>
      </w:r>
      <w:r w:rsidR="00C20A35">
        <w:tab/>
        <w:t xml:space="preserve">                       VP Chargé </w:t>
      </w:r>
      <w:proofErr w:type="gramStart"/>
      <w:r w:rsidR="00C20A35">
        <w:t xml:space="preserve">Formation </w:t>
      </w:r>
      <w:r>
        <w:t xml:space="preserve"> et</w:t>
      </w:r>
      <w:proofErr w:type="gramEnd"/>
      <w:r>
        <w:t xml:space="preserve"> </w:t>
      </w:r>
      <w:proofErr w:type="spellStart"/>
      <w:r>
        <w:t>Goelo</w:t>
      </w:r>
      <w:proofErr w:type="spellEnd"/>
      <w:r>
        <w:t xml:space="preserve"> St Brieuc</w:t>
      </w:r>
      <w:r w:rsidR="006929DE">
        <w:t xml:space="preserve">  </w:t>
      </w:r>
      <w:r w:rsidR="0001127E">
        <w:tab/>
      </w:r>
      <w:r w:rsidR="007B1AEA">
        <w:t>présent</w:t>
      </w:r>
    </w:p>
    <w:p w14:paraId="20A1DB67" w14:textId="77777777" w:rsidR="00A328BE" w:rsidRDefault="00A328BE" w:rsidP="001D14B4">
      <w:pPr>
        <w:spacing w:before="120"/>
        <w:jc w:val="both"/>
      </w:pPr>
    </w:p>
    <w:p w14:paraId="20A1DB68" w14:textId="52CC5F25" w:rsidR="00C20A35" w:rsidRDefault="00DA54BD" w:rsidP="001D14B4">
      <w:pPr>
        <w:spacing w:before="120"/>
        <w:jc w:val="both"/>
      </w:pPr>
      <w:r>
        <w:t>LEPINEUX</w:t>
      </w:r>
      <w:r>
        <w:tab/>
      </w:r>
      <w:r w:rsidR="00A328BE">
        <w:t>Philippe</w:t>
      </w:r>
      <w:r w:rsidR="00A328BE">
        <w:tab/>
        <w:t xml:space="preserve">         Président</w:t>
      </w:r>
      <w:r w:rsidR="00C20A35">
        <w:t xml:space="preserve"> CRHS </w:t>
      </w:r>
      <w:r w:rsidR="006929DE">
        <w:tab/>
      </w:r>
      <w:r w:rsidR="006929DE">
        <w:tab/>
      </w:r>
      <w:r w:rsidR="006929DE">
        <w:tab/>
        <w:t xml:space="preserve">           </w:t>
      </w:r>
      <w:r w:rsidR="007B1AEA">
        <w:t xml:space="preserve">  </w:t>
      </w:r>
      <w:r w:rsidR="006929DE">
        <w:t xml:space="preserve"> </w:t>
      </w:r>
      <w:r w:rsidR="0001127E">
        <w:t>p</w:t>
      </w:r>
      <w:r w:rsidR="006929DE">
        <w:t>résent</w:t>
      </w:r>
    </w:p>
    <w:p w14:paraId="20A1DB69" w14:textId="77777777" w:rsidR="00A328BE" w:rsidRDefault="00A328BE" w:rsidP="001D14B4">
      <w:pPr>
        <w:spacing w:before="120"/>
        <w:jc w:val="both"/>
      </w:pPr>
    </w:p>
    <w:p w14:paraId="20A1DB6A" w14:textId="056AF3F9" w:rsidR="00E06A13" w:rsidRDefault="00DA54BD" w:rsidP="001D14B4">
      <w:pPr>
        <w:spacing w:before="120"/>
        <w:jc w:val="both"/>
      </w:pPr>
      <w:r>
        <w:t xml:space="preserve">GIACOMELLO </w:t>
      </w:r>
      <w:r>
        <w:tab/>
        <w:t>Laurent</w:t>
      </w:r>
      <w:r>
        <w:tab/>
      </w:r>
      <w:r w:rsidR="00E06A13">
        <w:tab/>
        <w:t xml:space="preserve">         </w:t>
      </w:r>
      <w:r>
        <w:t xml:space="preserve">Pôle Détection Jeunes et </w:t>
      </w:r>
      <w:proofErr w:type="spellStart"/>
      <w:r>
        <w:t>LSDinan</w:t>
      </w:r>
      <w:proofErr w:type="spellEnd"/>
      <w:r w:rsidR="00A328BE">
        <w:t xml:space="preserve">          </w:t>
      </w:r>
      <w:r w:rsidR="0001127E">
        <w:t xml:space="preserve">   </w:t>
      </w:r>
      <w:r w:rsidR="007B1AEA">
        <w:t xml:space="preserve"> </w:t>
      </w:r>
      <w:r w:rsidR="0001127E">
        <w:t xml:space="preserve">  </w:t>
      </w:r>
      <w:r w:rsidR="007B1AEA">
        <w:t>absent</w:t>
      </w:r>
      <w:r w:rsidR="00A328BE">
        <w:t xml:space="preserve">     </w:t>
      </w:r>
    </w:p>
    <w:p w14:paraId="20A1DB6B" w14:textId="77777777" w:rsidR="00A328BE" w:rsidRDefault="00A328BE" w:rsidP="001D14B4">
      <w:pPr>
        <w:spacing w:before="120"/>
        <w:jc w:val="both"/>
      </w:pPr>
    </w:p>
    <w:p w14:paraId="20A1DB6C" w14:textId="731E4FA7" w:rsidR="00E06A13" w:rsidRDefault="00E06A13" w:rsidP="001D14B4">
      <w:pPr>
        <w:spacing w:before="120"/>
        <w:jc w:val="both"/>
      </w:pPr>
      <w:r>
        <w:t>BERN</w:t>
      </w:r>
      <w:r w:rsidR="00DA54BD">
        <w:t>ARD</w:t>
      </w:r>
      <w:r w:rsidR="00DA54BD">
        <w:tab/>
        <w:t>David</w:t>
      </w:r>
      <w:r w:rsidR="00DA54BD">
        <w:tab/>
      </w:r>
      <w:r w:rsidR="00DA54BD">
        <w:tab/>
        <w:t xml:space="preserve">          </w:t>
      </w:r>
      <w:r w:rsidR="00992144">
        <w:t xml:space="preserve">Coordinateur Compétitions BPL </w:t>
      </w:r>
      <w:r w:rsidR="006929DE">
        <w:tab/>
      </w:r>
      <w:bookmarkStart w:id="0" w:name="_Hlk39445098"/>
      <w:r w:rsidR="006929DE">
        <w:t xml:space="preserve">         </w:t>
      </w:r>
      <w:r w:rsidR="007B1AEA">
        <w:t xml:space="preserve"> </w:t>
      </w:r>
      <w:r w:rsidR="006929DE">
        <w:t xml:space="preserve"> </w:t>
      </w:r>
      <w:r w:rsidR="007B1AEA">
        <w:t xml:space="preserve"> absent</w:t>
      </w:r>
      <w:bookmarkEnd w:id="0"/>
    </w:p>
    <w:p w14:paraId="20A1DB6D" w14:textId="77777777" w:rsidR="00A328BE" w:rsidRDefault="00A328BE" w:rsidP="001D14B4">
      <w:pPr>
        <w:spacing w:before="120"/>
        <w:jc w:val="both"/>
      </w:pPr>
    </w:p>
    <w:p w14:paraId="20A1DB6E" w14:textId="071706FE" w:rsidR="0017314E" w:rsidRDefault="00DA54BD" w:rsidP="001D14B4">
      <w:pPr>
        <w:spacing w:before="120"/>
        <w:jc w:val="both"/>
      </w:pPr>
      <w:r>
        <w:t xml:space="preserve">ROBERT </w:t>
      </w:r>
      <w:r>
        <w:tab/>
        <w:t xml:space="preserve">Thomas </w:t>
      </w:r>
      <w:r>
        <w:tab/>
        <w:t xml:space="preserve">          Référent CODEP 29</w:t>
      </w:r>
      <w:r w:rsidR="0001127E">
        <w:tab/>
      </w:r>
      <w:r w:rsidR="0001127E">
        <w:tab/>
        <w:t xml:space="preserve">        </w:t>
      </w:r>
      <w:r w:rsidR="007B1AEA">
        <w:t xml:space="preserve">     présent</w:t>
      </w:r>
    </w:p>
    <w:p w14:paraId="20A1DB6F" w14:textId="77777777" w:rsidR="00A328BE" w:rsidRDefault="00A328BE" w:rsidP="001D14B4">
      <w:pPr>
        <w:spacing w:before="120"/>
        <w:jc w:val="both"/>
      </w:pPr>
    </w:p>
    <w:p w14:paraId="20A1DB70" w14:textId="0F9E0978" w:rsidR="00DA54BD" w:rsidRDefault="0001127E" w:rsidP="0001127E">
      <w:pPr>
        <w:spacing w:before="120"/>
        <w:jc w:val="both"/>
      </w:pPr>
      <w:r>
        <w:t xml:space="preserve">LEA </w:t>
      </w:r>
      <w:r>
        <w:tab/>
      </w:r>
      <w:r>
        <w:tab/>
        <w:t>Claire</w:t>
      </w:r>
      <w:r w:rsidR="0074577F">
        <w:t xml:space="preserve">  </w:t>
      </w:r>
      <w:r w:rsidR="00A328BE">
        <w:t xml:space="preserve">                </w:t>
      </w:r>
      <w:r w:rsidR="0074577F">
        <w:tab/>
        <w:t xml:space="preserve">          </w:t>
      </w:r>
      <w:proofErr w:type="spellStart"/>
      <w:r w:rsidR="0074577F">
        <w:t>CSBrest</w:t>
      </w:r>
      <w:proofErr w:type="spellEnd"/>
      <w:r w:rsidR="0074577F">
        <w:t xml:space="preserve"> </w:t>
      </w:r>
      <w:r>
        <w:tab/>
      </w:r>
      <w:r>
        <w:tab/>
      </w:r>
      <w:r>
        <w:tab/>
      </w:r>
      <w:r>
        <w:tab/>
      </w:r>
      <w:r w:rsidR="007B1AEA">
        <w:t xml:space="preserve">             </w:t>
      </w:r>
      <w:r>
        <w:t>présente</w:t>
      </w:r>
    </w:p>
    <w:p w14:paraId="20A1DB71" w14:textId="77777777" w:rsidR="00A328BE" w:rsidRDefault="00A328BE" w:rsidP="001D14B4">
      <w:pPr>
        <w:spacing w:before="120"/>
        <w:jc w:val="both"/>
      </w:pPr>
    </w:p>
    <w:p w14:paraId="20A1DB72" w14:textId="4C853607" w:rsidR="00A328BE" w:rsidRDefault="00762187" w:rsidP="001D14B4">
      <w:pPr>
        <w:spacing w:before="120"/>
        <w:jc w:val="both"/>
      </w:pPr>
      <w:r>
        <w:t xml:space="preserve">BOUARD </w:t>
      </w:r>
      <w:r>
        <w:tab/>
        <w:t>Francis</w:t>
      </w:r>
      <w:r>
        <w:tab/>
      </w:r>
      <w:r>
        <w:tab/>
        <w:t xml:space="preserve">           </w:t>
      </w:r>
      <w:r w:rsidR="00A328BE">
        <w:t xml:space="preserve">Chargé Trésorerie </w:t>
      </w:r>
      <w:r w:rsidR="006929DE">
        <w:tab/>
      </w:r>
      <w:r w:rsidR="006929DE">
        <w:tab/>
        <w:t xml:space="preserve">      </w:t>
      </w:r>
      <w:r w:rsidR="0001127E">
        <w:t xml:space="preserve">     </w:t>
      </w:r>
      <w:r w:rsidR="007B1AEA">
        <w:t xml:space="preserve">  présent</w:t>
      </w:r>
    </w:p>
    <w:p w14:paraId="2D768176" w14:textId="2CC64991" w:rsidR="00C95856" w:rsidRDefault="00C95856" w:rsidP="001D14B4">
      <w:pPr>
        <w:spacing w:before="120"/>
        <w:jc w:val="both"/>
      </w:pPr>
      <w:r>
        <w:t>GILLET</w:t>
      </w:r>
      <w:r>
        <w:tab/>
      </w:r>
      <w:r>
        <w:tab/>
        <w:t>Rémy</w:t>
      </w:r>
      <w:r>
        <w:tab/>
      </w:r>
      <w:r>
        <w:tab/>
        <w:t xml:space="preserve">          VP CNHS et référent Matériel</w:t>
      </w:r>
      <w:r>
        <w:tab/>
        <w:t xml:space="preserve">             présent</w:t>
      </w:r>
    </w:p>
    <w:p w14:paraId="20A1DB73" w14:textId="77777777" w:rsidR="00762187" w:rsidRDefault="00E06A13" w:rsidP="001D14B4">
      <w:pPr>
        <w:spacing w:before="120"/>
        <w:jc w:val="both"/>
      </w:pPr>
      <w:r>
        <w:tab/>
      </w:r>
    </w:p>
    <w:p w14:paraId="20A1DB74" w14:textId="1C279268" w:rsidR="00762187" w:rsidRDefault="00762187" w:rsidP="001D14B4">
      <w:pPr>
        <w:spacing w:before="120"/>
        <w:jc w:val="both"/>
      </w:pPr>
      <w:r>
        <w:t xml:space="preserve">BRIENS </w:t>
      </w:r>
      <w:r>
        <w:tab/>
      </w:r>
      <w:r>
        <w:tab/>
        <w:t>Laurent</w:t>
      </w:r>
      <w:r>
        <w:tab/>
      </w:r>
      <w:r>
        <w:tab/>
        <w:t xml:space="preserve">           KAS Quimperlé</w:t>
      </w:r>
      <w:r w:rsidR="007B1AEA">
        <w:tab/>
      </w:r>
      <w:r w:rsidR="007B1AEA">
        <w:tab/>
      </w:r>
      <w:r w:rsidR="007B1AEA">
        <w:tab/>
        <w:t xml:space="preserve">             absent</w:t>
      </w:r>
    </w:p>
    <w:p w14:paraId="20A1DB75" w14:textId="77777777" w:rsidR="00A328BE" w:rsidRDefault="00A328BE" w:rsidP="001D14B4">
      <w:pPr>
        <w:spacing w:before="120"/>
        <w:jc w:val="both"/>
      </w:pPr>
    </w:p>
    <w:p w14:paraId="20A1DB76" w14:textId="77777777" w:rsidR="00A328BE" w:rsidRDefault="00A328BE" w:rsidP="001D14B4">
      <w:pPr>
        <w:spacing w:before="120"/>
        <w:jc w:val="both"/>
      </w:pPr>
    </w:p>
    <w:p w14:paraId="20A1DB77" w14:textId="77777777" w:rsidR="00A328BE" w:rsidRDefault="00A328BE" w:rsidP="001D14B4">
      <w:pPr>
        <w:spacing w:before="120"/>
        <w:jc w:val="both"/>
      </w:pPr>
    </w:p>
    <w:p w14:paraId="20A1DB78" w14:textId="77777777" w:rsidR="00A328BE" w:rsidRDefault="00A328BE" w:rsidP="001D14B4">
      <w:pPr>
        <w:spacing w:before="120"/>
        <w:jc w:val="both"/>
      </w:pPr>
    </w:p>
    <w:p w14:paraId="20A1DB79" w14:textId="77777777" w:rsidR="00A328BE" w:rsidRDefault="00A328BE" w:rsidP="001D14B4">
      <w:pPr>
        <w:spacing w:before="120"/>
        <w:jc w:val="both"/>
      </w:pPr>
    </w:p>
    <w:p w14:paraId="20A1DB7B" w14:textId="6BDE311E" w:rsidR="00A328BE" w:rsidRDefault="00C95856" w:rsidP="001D14B4">
      <w:pPr>
        <w:spacing w:before="120"/>
        <w:jc w:val="both"/>
      </w:pPr>
      <w:r>
        <w:t>DEIMAT</w:t>
      </w:r>
      <w:r w:rsidR="00762187">
        <w:t xml:space="preserve"> </w:t>
      </w:r>
      <w:r w:rsidR="00762187">
        <w:tab/>
      </w:r>
      <w:r>
        <w:t>Yannick</w:t>
      </w:r>
      <w:r w:rsidR="00762187">
        <w:tab/>
        <w:t xml:space="preserve">           </w:t>
      </w:r>
      <w:r>
        <w:tab/>
        <w:t xml:space="preserve">           </w:t>
      </w:r>
      <w:r w:rsidR="00762187">
        <w:t>DBK Quimper</w:t>
      </w:r>
      <w:r w:rsidR="006929DE">
        <w:tab/>
      </w:r>
      <w:r w:rsidR="006929DE">
        <w:tab/>
      </w:r>
      <w:r w:rsidR="006929DE">
        <w:tab/>
      </w:r>
      <w:r w:rsidR="006929DE">
        <w:tab/>
      </w:r>
      <w:r w:rsidR="007B1AEA">
        <w:t xml:space="preserve">   absent</w:t>
      </w:r>
    </w:p>
    <w:p w14:paraId="460F4043" w14:textId="27317C72" w:rsidR="00C95856" w:rsidRDefault="00C95856" w:rsidP="001D14B4">
      <w:pPr>
        <w:spacing w:before="120"/>
        <w:jc w:val="both"/>
      </w:pPr>
      <w:r>
        <w:t xml:space="preserve">DEIMAT </w:t>
      </w:r>
      <w:r>
        <w:tab/>
        <w:t>Camille</w:t>
      </w:r>
      <w:r>
        <w:tab/>
      </w:r>
      <w:r>
        <w:tab/>
        <w:t xml:space="preserve">           DBK Quimper</w:t>
      </w:r>
      <w:r>
        <w:tab/>
      </w:r>
      <w:r>
        <w:tab/>
      </w:r>
      <w:r>
        <w:tab/>
      </w:r>
      <w:proofErr w:type="gramStart"/>
      <w:r>
        <w:tab/>
        <w:t xml:space="preserve">  absent</w:t>
      </w:r>
      <w:proofErr w:type="gramEnd"/>
    </w:p>
    <w:p w14:paraId="20A1DB7C" w14:textId="77777777" w:rsidR="00A328BE" w:rsidRDefault="00A328BE" w:rsidP="001D14B4">
      <w:pPr>
        <w:spacing w:before="120"/>
        <w:jc w:val="both"/>
      </w:pPr>
    </w:p>
    <w:p w14:paraId="20A1DB7D" w14:textId="43CBC4F1" w:rsidR="00762187" w:rsidRDefault="00762187" w:rsidP="001D14B4">
      <w:pPr>
        <w:spacing w:before="120"/>
        <w:jc w:val="both"/>
      </w:pPr>
      <w:r>
        <w:t xml:space="preserve">DUCLOS </w:t>
      </w:r>
      <w:r>
        <w:tab/>
        <w:t>Yves</w:t>
      </w:r>
      <w:r>
        <w:tab/>
      </w:r>
      <w:r>
        <w:tab/>
        <w:t xml:space="preserve">            BAS Montfort s/M </w:t>
      </w:r>
      <w:r w:rsidR="0001127E">
        <w:tab/>
      </w:r>
      <w:r w:rsidR="0001127E">
        <w:tab/>
      </w:r>
      <w:r w:rsidR="0001127E">
        <w:tab/>
      </w:r>
      <w:r w:rsidR="007B1AEA">
        <w:t xml:space="preserve">   absent</w:t>
      </w:r>
    </w:p>
    <w:p w14:paraId="20A1DB7E" w14:textId="77777777" w:rsidR="00A328BE" w:rsidRDefault="00A328BE" w:rsidP="001D14B4">
      <w:pPr>
        <w:spacing w:before="120"/>
        <w:jc w:val="both"/>
      </w:pPr>
    </w:p>
    <w:p w14:paraId="20A1DB7F" w14:textId="77777777" w:rsidR="00A328BE" w:rsidRDefault="00A328BE" w:rsidP="001D14B4">
      <w:pPr>
        <w:spacing w:before="120"/>
        <w:jc w:val="both"/>
      </w:pPr>
    </w:p>
    <w:p w14:paraId="20A1DB80" w14:textId="23217A5D" w:rsidR="00762187" w:rsidRDefault="00762187" w:rsidP="001D14B4">
      <w:pPr>
        <w:spacing w:before="120"/>
        <w:jc w:val="both"/>
      </w:pPr>
      <w:r>
        <w:t>ESTIER</w:t>
      </w:r>
      <w:r>
        <w:tab/>
      </w:r>
      <w:r>
        <w:tab/>
        <w:t>Nelly</w:t>
      </w:r>
      <w:r>
        <w:tab/>
      </w:r>
      <w:r>
        <w:tab/>
        <w:t xml:space="preserve">            </w:t>
      </w:r>
      <w:r w:rsidR="00C95856">
        <w:t xml:space="preserve">RRA et </w:t>
      </w:r>
      <w:r>
        <w:t>La Guerche de B</w:t>
      </w:r>
      <w:r w:rsidR="00A328BE">
        <w:t xml:space="preserve">                        </w:t>
      </w:r>
      <w:r w:rsidR="007B1AEA">
        <w:t xml:space="preserve">   Présente</w:t>
      </w:r>
      <w:r w:rsidR="00A328BE">
        <w:t xml:space="preserve">   </w:t>
      </w:r>
    </w:p>
    <w:p w14:paraId="20A1DB81" w14:textId="77777777" w:rsidR="00A328BE" w:rsidRDefault="00A328BE" w:rsidP="001D14B4">
      <w:pPr>
        <w:spacing w:before="120"/>
        <w:jc w:val="both"/>
      </w:pPr>
    </w:p>
    <w:p w14:paraId="20A1DB82" w14:textId="77777777" w:rsidR="00A328BE" w:rsidRDefault="00A328BE" w:rsidP="001D14B4">
      <w:pPr>
        <w:spacing w:before="120"/>
        <w:jc w:val="both"/>
      </w:pPr>
    </w:p>
    <w:p w14:paraId="20A1DB83" w14:textId="4119E00A" w:rsidR="00762187" w:rsidRDefault="0001127E" w:rsidP="001D14B4">
      <w:pPr>
        <w:spacing w:before="120"/>
        <w:jc w:val="both"/>
      </w:pPr>
      <w:r>
        <w:t>DEFRANCE Karl Emmanuel</w:t>
      </w:r>
      <w:r w:rsidR="00A328BE">
        <w:t xml:space="preserve">     </w:t>
      </w:r>
      <w:r>
        <w:tab/>
      </w:r>
      <w:r>
        <w:tab/>
      </w:r>
      <w:r w:rsidR="00762187">
        <w:t>Combourg</w:t>
      </w:r>
      <w:r w:rsidR="00A328BE">
        <w:tab/>
      </w:r>
      <w:r w:rsidR="00A328BE">
        <w:tab/>
      </w:r>
      <w:r w:rsidR="00A328BE">
        <w:tab/>
      </w:r>
      <w:proofErr w:type="gramStart"/>
      <w:r w:rsidR="00A328BE">
        <w:tab/>
        <w:t xml:space="preserve"> </w:t>
      </w:r>
      <w:r w:rsidR="007B1AEA">
        <w:t xml:space="preserve"> absent</w:t>
      </w:r>
      <w:proofErr w:type="gramEnd"/>
    </w:p>
    <w:p w14:paraId="20A1DB84" w14:textId="77777777" w:rsidR="00A328BE" w:rsidRDefault="00A328BE" w:rsidP="001D14B4">
      <w:pPr>
        <w:spacing w:before="120"/>
        <w:jc w:val="both"/>
      </w:pPr>
    </w:p>
    <w:p w14:paraId="20A1DB87" w14:textId="18051AD1" w:rsidR="00A328BE" w:rsidRDefault="0001127E" w:rsidP="001D14B4">
      <w:pPr>
        <w:spacing w:before="120"/>
        <w:jc w:val="both"/>
      </w:pPr>
      <w:r>
        <w:t>GUILLORY Anne Sophie</w:t>
      </w:r>
      <w:r>
        <w:tab/>
      </w:r>
      <w:r>
        <w:tab/>
        <w:t xml:space="preserve">            Coll Régional Formation Arbitres</w:t>
      </w:r>
      <w:r>
        <w:tab/>
      </w:r>
      <w:r>
        <w:tab/>
      </w:r>
      <w:r w:rsidR="007B1AEA">
        <w:t>excusée</w:t>
      </w:r>
    </w:p>
    <w:p w14:paraId="20A1DB88" w14:textId="5988CC0F" w:rsidR="00A328BE" w:rsidRDefault="00A328BE" w:rsidP="001D14B4">
      <w:pPr>
        <w:spacing w:before="120"/>
        <w:jc w:val="both"/>
      </w:pPr>
    </w:p>
    <w:p w14:paraId="700938E2" w14:textId="4E651B33" w:rsidR="007B1AEA" w:rsidRDefault="007B1AEA" w:rsidP="001D14B4">
      <w:pPr>
        <w:spacing w:before="120"/>
        <w:jc w:val="both"/>
      </w:pPr>
      <w:r>
        <w:t>HERNIOTE David</w:t>
      </w:r>
      <w:r>
        <w:tab/>
      </w:r>
      <w:r>
        <w:tab/>
        <w:t xml:space="preserve">            Coll Régional Formation Arbitres              présent (sur le chat)</w:t>
      </w:r>
    </w:p>
    <w:p w14:paraId="68A9EA27" w14:textId="77777777" w:rsidR="007B1AEA" w:rsidRDefault="007B1AEA" w:rsidP="001D14B4">
      <w:pPr>
        <w:spacing w:before="120"/>
        <w:jc w:val="both"/>
      </w:pPr>
    </w:p>
    <w:p w14:paraId="20A1DB89" w14:textId="0D854F2D" w:rsidR="00A328BE" w:rsidRDefault="00A328BE" w:rsidP="001D14B4">
      <w:pPr>
        <w:spacing w:before="120"/>
        <w:jc w:val="both"/>
      </w:pPr>
      <w:r>
        <w:t>VENDE</w:t>
      </w:r>
      <w:r>
        <w:tab/>
        <w:t xml:space="preserve">              Mathieu</w:t>
      </w:r>
      <w:r>
        <w:tab/>
        <w:t xml:space="preserve">           Pornic</w:t>
      </w:r>
      <w:r w:rsidR="007B1AEA">
        <w:tab/>
      </w:r>
      <w:r w:rsidR="007B1AEA">
        <w:tab/>
      </w:r>
      <w:r w:rsidR="007B1AEA">
        <w:tab/>
      </w:r>
      <w:r w:rsidR="007B1AEA">
        <w:tab/>
      </w:r>
      <w:r w:rsidR="007B1AEA">
        <w:tab/>
        <w:t>présent</w:t>
      </w:r>
    </w:p>
    <w:p w14:paraId="20A1DB8A" w14:textId="77777777" w:rsidR="00A328BE" w:rsidRDefault="00A328BE" w:rsidP="001D14B4">
      <w:pPr>
        <w:spacing w:before="120"/>
        <w:jc w:val="both"/>
      </w:pPr>
    </w:p>
    <w:p w14:paraId="20A1DB8B" w14:textId="511A189E" w:rsidR="00A328BE" w:rsidRDefault="00EE6E8D" w:rsidP="001D14B4">
      <w:pPr>
        <w:spacing w:before="120"/>
        <w:jc w:val="both"/>
      </w:pPr>
      <w:r>
        <w:t xml:space="preserve">NOIRAULT </w:t>
      </w:r>
      <w:r>
        <w:tab/>
        <w:t>Samuel</w:t>
      </w:r>
      <w:r>
        <w:tab/>
      </w:r>
      <w:r>
        <w:tab/>
        <w:t xml:space="preserve">          CS Nantes 44</w:t>
      </w:r>
      <w:r>
        <w:tab/>
      </w:r>
      <w:r>
        <w:tab/>
      </w:r>
      <w:r>
        <w:tab/>
        <w:t xml:space="preserve">            absent</w:t>
      </w:r>
    </w:p>
    <w:p w14:paraId="20A1DB8C" w14:textId="4ECD203E" w:rsidR="00A328BE" w:rsidRDefault="00A328BE" w:rsidP="001D14B4">
      <w:pPr>
        <w:spacing w:before="120"/>
        <w:jc w:val="both"/>
      </w:pPr>
      <w:r>
        <w:t>GROSSEAU</w:t>
      </w:r>
      <w:r>
        <w:tab/>
        <w:t>Jeremy</w:t>
      </w:r>
      <w:r>
        <w:tab/>
      </w:r>
      <w:r>
        <w:tab/>
        <w:t xml:space="preserve">           </w:t>
      </w:r>
      <w:proofErr w:type="spellStart"/>
      <w:r>
        <w:t>CSNantes</w:t>
      </w:r>
      <w:proofErr w:type="spellEnd"/>
      <w:r>
        <w:t xml:space="preserve"> 44</w:t>
      </w:r>
      <w:r w:rsidR="0001127E">
        <w:tab/>
      </w:r>
      <w:r w:rsidR="0001127E">
        <w:tab/>
      </w:r>
      <w:r w:rsidR="0001127E">
        <w:tab/>
      </w:r>
      <w:r w:rsidR="007B1AEA">
        <w:t xml:space="preserve">            absent</w:t>
      </w:r>
    </w:p>
    <w:p w14:paraId="20A1DB8D" w14:textId="77777777" w:rsidR="00A328BE" w:rsidRDefault="00A328BE" w:rsidP="001D14B4">
      <w:pPr>
        <w:spacing w:before="120"/>
        <w:jc w:val="both"/>
      </w:pPr>
    </w:p>
    <w:p w14:paraId="20A1DB8E" w14:textId="77777777" w:rsidR="00A328BE" w:rsidRDefault="00A328BE" w:rsidP="001D14B4">
      <w:pPr>
        <w:spacing w:before="120"/>
        <w:jc w:val="both"/>
      </w:pPr>
    </w:p>
    <w:p w14:paraId="20A1DB8F" w14:textId="60D8644F" w:rsidR="00E06A13" w:rsidRDefault="00A328BE" w:rsidP="001D14B4">
      <w:pPr>
        <w:spacing w:before="120"/>
        <w:jc w:val="both"/>
      </w:pPr>
      <w:r>
        <w:t xml:space="preserve">RENAUD </w:t>
      </w:r>
      <w:r>
        <w:tab/>
        <w:t>Pierric</w:t>
      </w:r>
      <w:r>
        <w:tab/>
      </w:r>
      <w:r>
        <w:tab/>
        <w:t xml:space="preserve">          Saint Malo</w:t>
      </w:r>
      <w:r w:rsidR="00E06A13">
        <w:t xml:space="preserve">        </w:t>
      </w:r>
      <w:r w:rsidR="007B1AEA">
        <w:tab/>
      </w:r>
      <w:r w:rsidR="007B1AEA">
        <w:tab/>
      </w:r>
      <w:r w:rsidR="007B1AEA">
        <w:tab/>
        <w:t xml:space="preserve">         présent</w:t>
      </w:r>
    </w:p>
    <w:p w14:paraId="20A1DB90" w14:textId="77777777" w:rsidR="00D049B8" w:rsidRDefault="00D049B8" w:rsidP="001D14B4">
      <w:pPr>
        <w:spacing w:before="120"/>
        <w:jc w:val="both"/>
      </w:pPr>
    </w:p>
    <w:p w14:paraId="20A1DB91" w14:textId="77777777" w:rsidR="00D049B8" w:rsidRDefault="00D049B8" w:rsidP="001D14B4">
      <w:pPr>
        <w:spacing w:before="120"/>
        <w:jc w:val="both"/>
      </w:pPr>
    </w:p>
    <w:p w14:paraId="20A1DB92" w14:textId="7D7E841B" w:rsidR="00D049B8" w:rsidRDefault="00D049B8" w:rsidP="001D14B4">
      <w:pPr>
        <w:spacing w:before="120"/>
        <w:jc w:val="both"/>
      </w:pPr>
      <w:r>
        <w:t xml:space="preserve">FAUQUEUX </w:t>
      </w:r>
      <w:r>
        <w:tab/>
        <w:t>Hélène</w:t>
      </w:r>
      <w:r>
        <w:tab/>
      </w:r>
      <w:r>
        <w:tab/>
        <w:t xml:space="preserve">          Pôle Sélection Equipe de </w:t>
      </w:r>
      <w:r w:rsidR="007B1AEA">
        <w:t>France</w:t>
      </w:r>
      <w:r w:rsidR="007B1AEA">
        <w:tab/>
        <w:t xml:space="preserve">        absente</w:t>
      </w:r>
    </w:p>
    <w:p w14:paraId="20A1DB93" w14:textId="77777777" w:rsidR="00D049B8" w:rsidRDefault="00D049B8" w:rsidP="001D14B4">
      <w:pPr>
        <w:spacing w:before="120"/>
        <w:jc w:val="both"/>
      </w:pPr>
    </w:p>
    <w:p w14:paraId="20A1DB94" w14:textId="77777777" w:rsidR="00D049B8" w:rsidRDefault="00D049B8" w:rsidP="001D14B4">
      <w:pPr>
        <w:spacing w:before="120"/>
        <w:jc w:val="both"/>
      </w:pPr>
    </w:p>
    <w:p w14:paraId="0D1DF6AB" w14:textId="57982A59" w:rsidR="006929DE" w:rsidRDefault="006929DE" w:rsidP="001D14B4">
      <w:pPr>
        <w:spacing w:before="120"/>
        <w:jc w:val="both"/>
      </w:pPr>
      <w:r>
        <w:t>KERZ</w:t>
      </w:r>
      <w:r w:rsidR="0001127E">
        <w:t>E</w:t>
      </w:r>
      <w:r>
        <w:t xml:space="preserve">RHO </w:t>
      </w:r>
      <w:r w:rsidR="00D049B8">
        <w:tab/>
      </w:r>
      <w:r>
        <w:t xml:space="preserve">Gaël </w:t>
      </w:r>
      <w:r w:rsidR="00D049B8">
        <w:t xml:space="preserve">        </w:t>
      </w:r>
      <w:r>
        <w:t xml:space="preserve">   </w:t>
      </w:r>
      <w:r>
        <w:tab/>
        <w:t xml:space="preserve">          </w:t>
      </w:r>
      <w:r w:rsidR="00D049B8">
        <w:t xml:space="preserve">Pontivy Sports </w:t>
      </w:r>
      <w:proofErr w:type="spellStart"/>
      <w:r w:rsidR="00D049B8">
        <w:t>Sous Marins</w:t>
      </w:r>
      <w:proofErr w:type="spellEnd"/>
      <w:r w:rsidR="00D049B8">
        <w:t xml:space="preserve"> </w:t>
      </w:r>
      <w:r w:rsidR="007B1AEA">
        <w:t xml:space="preserve">  </w:t>
      </w:r>
      <w:r w:rsidR="00C95856">
        <w:tab/>
        <w:t xml:space="preserve">        </w:t>
      </w:r>
      <w:r w:rsidR="007B1AEA">
        <w:t>présent</w:t>
      </w:r>
    </w:p>
    <w:p w14:paraId="3FC01E6B" w14:textId="05154B2E" w:rsidR="00C95856" w:rsidRDefault="00C95856" w:rsidP="001D14B4">
      <w:pPr>
        <w:spacing w:before="120"/>
        <w:jc w:val="both"/>
      </w:pPr>
      <w:r>
        <w:t xml:space="preserve">PLANCHETTE </w:t>
      </w:r>
      <w:r>
        <w:tab/>
        <w:t>Gilles</w:t>
      </w:r>
      <w:r>
        <w:tab/>
      </w:r>
      <w:r>
        <w:tab/>
        <w:t xml:space="preserve">          Douarnenez</w:t>
      </w:r>
      <w:r>
        <w:tab/>
      </w:r>
      <w:r>
        <w:tab/>
      </w:r>
      <w:r>
        <w:tab/>
        <w:t xml:space="preserve">        excusé</w:t>
      </w:r>
      <w:r>
        <w:tab/>
      </w:r>
    </w:p>
    <w:sectPr w:rsidR="00C95856" w:rsidSect="00F6637B">
      <w:headerReference w:type="default" r:id="rId9"/>
      <w:footerReference w:type="default" r:id="rId10"/>
      <w:pgSz w:w="11906" w:h="16838"/>
      <w:pgMar w:top="567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7EBC" w14:textId="77777777" w:rsidR="007D3740" w:rsidRDefault="007D3740" w:rsidP="006510CE">
      <w:r>
        <w:separator/>
      </w:r>
    </w:p>
  </w:endnote>
  <w:endnote w:type="continuationSeparator" w:id="0">
    <w:p w14:paraId="33CAB55F" w14:textId="77777777" w:rsidR="007D3740" w:rsidRDefault="007D3740" w:rsidP="0065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DB9D" w14:textId="77777777" w:rsidR="006510CE" w:rsidRPr="00F6637B" w:rsidRDefault="00F6637B" w:rsidP="00F6637B">
    <w:pPr>
      <w:pStyle w:val="Pieddepage"/>
      <w:tabs>
        <w:tab w:val="clear" w:pos="4536"/>
        <w:tab w:val="clear" w:pos="9072"/>
        <w:tab w:val="center" w:pos="5670"/>
        <w:tab w:val="right" w:pos="10490"/>
      </w:tabs>
      <w:ind w:left="142"/>
      <w:rPr>
        <w:color w:val="1D56A4"/>
        <w:sz w:val="18"/>
        <w:szCs w:val="18"/>
      </w:rPr>
    </w:pPr>
    <w:r w:rsidRPr="00F6637B">
      <w:rPr>
        <w:color w:val="1D56A4"/>
        <w:sz w:val="18"/>
        <w:szCs w:val="18"/>
      </w:rPr>
      <w:t xml:space="preserve">24 Quai de Rive-Neuve, 13284 MARSEILLE Cedex 07, FRANCE </w:t>
    </w:r>
    <w:r w:rsidRPr="00F6637B">
      <w:rPr>
        <w:noProof/>
        <w:color w:val="1D56A4"/>
        <w:sz w:val="18"/>
        <w:szCs w:val="18"/>
        <w:lang w:eastAsia="fr-FR"/>
      </w:rPr>
      <w:drawing>
        <wp:anchor distT="0" distB="0" distL="114300" distR="114300" simplePos="0" relativeHeight="251658240" behindDoc="1" locked="0" layoutInCell="1" allowOverlap="1" wp14:anchorId="20A1DBA3" wp14:editId="20A1DBA4">
          <wp:simplePos x="0" y="0"/>
          <wp:positionH relativeFrom="column">
            <wp:posOffset>1905</wp:posOffset>
          </wp:positionH>
          <wp:positionV relativeFrom="paragraph">
            <wp:posOffset>6350</wp:posOffset>
          </wp:positionV>
          <wp:extent cx="6840220" cy="416978"/>
          <wp:effectExtent l="0" t="0" r="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16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637B">
      <w:rPr>
        <w:color w:val="1D56A4"/>
        <w:sz w:val="18"/>
        <w:szCs w:val="18"/>
      </w:rPr>
      <w:tab/>
    </w:r>
    <w:r w:rsidRPr="00F6637B">
      <w:rPr>
        <w:color w:val="1D56A4"/>
        <w:sz w:val="18"/>
        <w:szCs w:val="18"/>
      </w:rPr>
      <w:tab/>
    </w:r>
    <w:hyperlink r:id="rId2" w:history="1">
      <w:r w:rsidRPr="00F6637B">
        <w:rPr>
          <w:color w:val="1D56A4"/>
          <w:sz w:val="18"/>
          <w:szCs w:val="18"/>
        </w:rPr>
        <w:t>http://hockeysub.ffessm.fr</w:t>
      </w:r>
    </w:hyperlink>
  </w:p>
  <w:p w14:paraId="20A1DB9E" w14:textId="77777777" w:rsidR="00F6637B" w:rsidRPr="00F6637B" w:rsidRDefault="00F6637B" w:rsidP="00F6637B">
    <w:pPr>
      <w:pStyle w:val="Pieddepage"/>
      <w:tabs>
        <w:tab w:val="clear" w:pos="9072"/>
        <w:tab w:val="right" w:pos="10490"/>
      </w:tabs>
      <w:spacing w:before="120"/>
      <w:ind w:left="142"/>
      <w:rPr>
        <w:color w:val="1D56A4"/>
        <w:sz w:val="12"/>
        <w:szCs w:val="12"/>
      </w:rPr>
    </w:pPr>
    <w:r w:rsidRPr="00EC10BF">
      <w:rPr>
        <w:rFonts w:ascii="Arial" w:hAnsi="Arial"/>
        <w:color w:val="1D56A4"/>
        <w:sz w:val="12"/>
      </w:rPr>
      <w:t>Fédération déléguée par le Ministère chargé des Sports – SIRET 775 559 909 00012 – NAF 926C – TVA : FR 06 775 559 909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801C" w14:textId="77777777" w:rsidR="007D3740" w:rsidRDefault="007D3740" w:rsidP="006510CE">
      <w:r>
        <w:separator/>
      </w:r>
    </w:p>
  </w:footnote>
  <w:footnote w:type="continuationSeparator" w:id="0">
    <w:p w14:paraId="0F002E54" w14:textId="77777777" w:rsidR="007D3740" w:rsidRDefault="007D3740" w:rsidP="0065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DB9C" w14:textId="77777777" w:rsidR="006510CE" w:rsidRDefault="00633029">
    <w:pPr>
      <w:pStyle w:val="En-tte"/>
    </w:pPr>
    <w:r>
      <w:rPr>
        <w:noProof/>
        <w:lang w:eastAsia="fr-FR"/>
      </w:rPr>
      <w:drawing>
        <wp:inline distT="0" distB="0" distL="0" distR="0" wp14:anchorId="20A1DB9F" wp14:editId="20A1DBA0">
          <wp:extent cx="2066925" cy="740477"/>
          <wp:effectExtent l="0" t="0" r="0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okeysub-quad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945" cy="74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0CE">
      <w:rPr>
        <w:noProof/>
        <w:lang w:eastAsia="fr-FR"/>
      </w:rPr>
      <w:drawing>
        <wp:inline distT="0" distB="0" distL="0" distR="0" wp14:anchorId="20A1DBA1" wp14:editId="20A1DBA2">
          <wp:extent cx="4708525" cy="737235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52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02EF"/>
    <w:multiLevelType w:val="multilevel"/>
    <w:tmpl w:val="BCF0FB0E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2133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2E85717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91339E"/>
    <w:multiLevelType w:val="hybridMultilevel"/>
    <w:tmpl w:val="F77AC11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8F72EB"/>
    <w:multiLevelType w:val="hybridMultilevel"/>
    <w:tmpl w:val="D94E0E7C"/>
    <w:lvl w:ilvl="0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69A53DB8"/>
    <w:multiLevelType w:val="hybridMultilevel"/>
    <w:tmpl w:val="ECF8866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EA7268"/>
    <w:multiLevelType w:val="hybridMultilevel"/>
    <w:tmpl w:val="2116B3CA"/>
    <w:lvl w:ilvl="0" w:tplc="D4729EF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CE"/>
    <w:rsid w:val="0001127E"/>
    <w:rsid w:val="000639E2"/>
    <w:rsid w:val="00131A48"/>
    <w:rsid w:val="0014285B"/>
    <w:rsid w:val="0017314E"/>
    <w:rsid w:val="0018191E"/>
    <w:rsid w:val="001A3D0D"/>
    <w:rsid w:val="001D0275"/>
    <w:rsid w:val="001D14B4"/>
    <w:rsid w:val="003023E9"/>
    <w:rsid w:val="00367627"/>
    <w:rsid w:val="003734D9"/>
    <w:rsid w:val="00470879"/>
    <w:rsid w:val="004F609D"/>
    <w:rsid w:val="005733FA"/>
    <w:rsid w:val="00574E69"/>
    <w:rsid w:val="00577B42"/>
    <w:rsid w:val="00581827"/>
    <w:rsid w:val="006148C1"/>
    <w:rsid w:val="00625556"/>
    <w:rsid w:val="00630456"/>
    <w:rsid w:val="00633029"/>
    <w:rsid w:val="006510CE"/>
    <w:rsid w:val="00682512"/>
    <w:rsid w:val="00690694"/>
    <w:rsid w:val="006929DE"/>
    <w:rsid w:val="006A0806"/>
    <w:rsid w:val="0072303C"/>
    <w:rsid w:val="0074577F"/>
    <w:rsid w:val="00762187"/>
    <w:rsid w:val="007A2D6B"/>
    <w:rsid w:val="007B1AEA"/>
    <w:rsid w:val="007D3740"/>
    <w:rsid w:val="00864046"/>
    <w:rsid w:val="008B368C"/>
    <w:rsid w:val="009156F0"/>
    <w:rsid w:val="0094325E"/>
    <w:rsid w:val="00992144"/>
    <w:rsid w:val="009A079A"/>
    <w:rsid w:val="009B0648"/>
    <w:rsid w:val="00A328BE"/>
    <w:rsid w:val="00A50893"/>
    <w:rsid w:val="00B01BB7"/>
    <w:rsid w:val="00BA0F8D"/>
    <w:rsid w:val="00BD26D9"/>
    <w:rsid w:val="00C20A35"/>
    <w:rsid w:val="00C35724"/>
    <w:rsid w:val="00C95856"/>
    <w:rsid w:val="00D049B8"/>
    <w:rsid w:val="00D76FA1"/>
    <w:rsid w:val="00DA2D78"/>
    <w:rsid w:val="00DA54BD"/>
    <w:rsid w:val="00DC3069"/>
    <w:rsid w:val="00DC3596"/>
    <w:rsid w:val="00E03EE9"/>
    <w:rsid w:val="00E06A13"/>
    <w:rsid w:val="00E31A57"/>
    <w:rsid w:val="00E335E8"/>
    <w:rsid w:val="00E77D3A"/>
    <w:rsid w:val="00EE6E8D"/>
    <w:rsid w:val="00F04888"/>
    <w:rsid w:val="00F4087C"/>
    <w:rsid w:val="00F6637B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1DB54"/>
  <w15:docId w15:val="{FB801EF7-CDF8-4199-877A-7DD94150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B7"/>
    <w:pPr>
      <w:spacing w:after="0" w:line="240" w:lineRule="auto"/>
    </w:pPr>
  </w:style>
  <w:style w:type="paragraph" w:styleId="Titre2">
    <w:name w:val="heading 2"/>
    <w:basedOn w:val="Normal"/>
    <w:link w:val="Titre2Car"/>
    <w:uiPriority w:val="9"/>
    <w:qFormat/>
    <w:rsid w:val="0018191E"/>
    <w:pPr>
      <w:spacing w:before="150" w:after="150" w:line="525" w:lineRule="atLeast"/>
      <w:outlineLvl w:val="1"/>
    </w:pPr>
    <w:rPr>
      <w:rFonts w:ascii="Arial" w:eastAsia="Times New Roman" w:hAnsi="Arial" w:cs="Arial"/>
      <w:sz w:val="41"/>
      <w:szCs w:val="4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10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10CE"/>
  </w:style>
  <w:style w:type="paragraph" w:styleId="Pieddepage">
    <w:name w:val="footer"/>
    <w:basedOn w:val="Normal"/>
    <w:link w:val="PieddepageCar"/>
    <w:uiPriority w:val="99"/>
    <w:unhideWhenUsed/>
    <w:rsid w:val="006510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10CE"/>
  </w:style>
  <w:style w:type="character" w:styleId="Lienhypertexte">
    <w:name w:val="Hyperlink"/>
    <w:basedOn w:val="Policepardfaut"/>
    <w:uiPriority w:val="99"/>
    <w:unhideWhenUsed/>
    <w:rsid w:val="00F6637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02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27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285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8191E"/>
    <w:rPr>
      <w:rFonts w:ascii="Arial" w:eastAsia="Times New Roman" w:hAnsi="Arial" w:cs="Arial"/>
      <w:sz w:val="41"/>
      <w:szCs w:val="41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C3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550">
          <w:marLeft w:val="0"/>
          <w:marRight w:val="0"/>
          <w:marTop w:val="177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580">
                  <w:marLeft w:val="0"/>
                  <w:marRight w:val="0"/>
                  <w:marTop w:val="0"/>
                  <w:marBottom w:val="0"/>
                  <w:divBdr>
                    <w:top w:val="single" w:sz="6" w:space="0" w:color="D6D6D6"/>
                    <w:left w:val="single" w:sz="6" w:space="0" w:color="D6D6D6"/>
                    <w:bottom w:val="single" w:sz="6" w:space="0" w:color="D6D6D6"/>
                    <w:right w:val="single" w:sz="6" w:space="0" w:color="D6D6D6"/>
                  </w:divBdr>
                  <w:divsChild>
                    <w:div w:id="13737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94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88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4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5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92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50364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205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460057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33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ineu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pineu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ckeysub.ffessm.fr" TargetMode="External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APSIDE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RGILLET</dc:creator>
  <cp:lastModifiedBy>Philippe LEPINEUX</cp:lastModifiedBy>
  <cp:revision>6</cp:revision>
  <cp:lastPrinted>2013-10-11T23:53:00Z</cp:lastPrinted>
  <dcterms:created xsi:type="dcterms:W3CDTF">2020-05-01T18:35:00Z</dcterms:created>
  <dcterms:modified xsi:type="dcterms:W3CDTF">2020-05-05T15:30:00Z</dcterms:modified>
</cp:coreProperties>
</file>